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A60C" w14:textId="77777777" w:rsidR="00F0177D" w:rsidRDefault="00F0177D" w:rsidP="00734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701"/>
        <w:gridCol w:w="850"/>
        <w:gridCol w:w="743"/>
        <w:gridCol w:w="391"/>
        <w:gridCol w:w="709"/>
        <w:gridCol w:w="1134"/>
        <w:gridCol w:w="992"/>
        <w:gridCol w:w="34"/>
        <w:gridCol w:w="533"/>
        <w:gridCol w:w="176"/>
        <w:gridCol w:w="709"/>
        <w:gridCol w:w="1213"/>
      </w:tblGrid>
      <w:tr w:rsidR="00F0177D" w14:paraId="304C8A4B" w14:textId="77777777" w:rsidTr="007346E8">
        <w:trPr>
          <w:trHeight w:val="779"/>
        </w:trPr>
        <w:tc>
          <w:tcPr>
            <w:tcW w:w="4458" w:type="dxa"/>
            <w:gridSpan w:val="4"/>
          </w:tcPr>
          <w:p w14:paraId="6F8FDD31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Subject-Description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of Feedback/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</w:p>
          <w:p w14:paraId="7D25A1E6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91" w:type="dxa"/>
            <w:gridSpan w:val="9"/>
          </w:tcPr>
          <w:p w14:paraId="27C0F38F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0177D" w14:paraId="3CB1DFB0" w14:textId="77777777" w:rsidTr="007346E8">
        <w:trPr>
          <w:trHeight w:val="1099"/>
        </w:trPr>
        <w:tc>
          <w:tcPr>
            <w:tcW w:w="4458" w:type="dxa"/>
            <w:gridSpan w:val="4"/>
          </w:tcPr>
          <w:p w14:paraId="036234D1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feedback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6990FA09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Company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Name,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, Name)</w:t>
            </w:r>
          </w:p>
          <w:p w14:paraId="79D50960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Address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7CD5AD78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Phone:</w:t>
            </w:r>
          </w:p>
          <w:p w14:paraId="2C6CCFB4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891" w:type="dxa"/>
            <w:gridSpan w:val="9"/>
          </w:tcPr>
          <w:p w14:paraId="6568F0A6" w14:textId="77777777" w:rsidR="00F0177D" w:rsidRDefault="00F0177D" w:rsidP="007346E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E4FC5B" w14:textId="77777777" w:rsidR="00F0177D" w:rsidRPr="005272B0" w:rsidRDefault="00F0177D" w:rsidP="007346E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33575B65" w14:textId="77777777" w:rsidTr="007346E8">
        <w:trPr>
          <w:trHeight w:val="449"/>
        </w:trPr>
        <w:tc>
          <w:tcPr>
            <w:tcW w:w="4458" w:type="dxa"/>
            <w:gridSpan w:val="4"/>
            <w:vAlign w:val="center"/>
          </w:tcPr>
          <w:p w14:paraId="0EDF385C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History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3226" w:type="dxa"/>
            <w:gridSpan w:val="4"/>
            <w:vAlign w:val="center"/>
          </w:tcPr>
          <w:p w14:paraId="2481D799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38C893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098" w:type="dxa"/>
            <w:gridSpan w:val="3"/>
            <w:vAlign w:val="center"/>
          </w:tcPr>
          <w:p w14:paraId="31736786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6BE4B844" w14:textId="77777777" w:rsidTr="007346E8">
        <w:trPr>
          <w:trHeight w:val="555"/>
        </w:trPr>
        <w:tc>
          <w:tcPr>
            <w:tcW w:w="4458" w:type="dxa"/>
            <w:gridSpan w:val="4"/>
            <w:tcBorders>
              <w:bottom w:val="single" w:sz="4" w:space="0" w:color="000000"/>
            </w:tcBorders>
            <w:vAlign w:val="center"/>
          </w:tcPr>
          <w:p w14:paraId="3959F1C1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Feedback/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</w:p>
        </w:tc>
        <w:tc>
          <w:tcPr>
            <w:tcW w:w="5891" w:type="dxa"/>
            <w:gridSpan w:val="9"/>
            <w:tcBorders>
              <w:bottom w:val="single" w:sz="4" w:space="0" w:color="000000"/>
            </w:tcBorders>
            <w:vAlign w:val="center"/>
          </w:tcPr>
          <w:p w14:paraId="4A9C5E91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3A5A09CC" w14:textId="77777777" w:rsidTr="007346E8">
        <w:trPr>
          <w:trHeight w:val="414"/>
        </w:trPr>
        <w:tc>
          <w:tcPr>
            <w:tcW w:w="10349" w:type="dxa"/>
            <w:gridSpan w:val="13"/>
            <w:tcBorders>
              <w:top w:val="single" w:sz="4" w:space="0" w:color="000000"/>
              <w:bottom w:val="nil"/>
            </w:tcBorders>
            <w:vAlign w:val="center"/>
          </w:tcPr>
          <w:p w14:paraId="407DEF81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ASSESSMENT</w:t>
            </w:r>
          </w:p>
        </w:tc>
      </w:tr>
      <w:tr w:rsidR="00F0177D" w14:paraId="2B8A4CEA" w14:textId="77777777" w:rsidTr="007346E8">
        <w:trPr>
          <w:trHeight w:val="359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69A19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Feedback/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related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Lab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Activity? 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7364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YES </w:t>
            </w:r>
            <w:bookmarkStart w:id="0" w:name="bookmark=id.gjdgxs" w:colFirst="0" w:colLast="0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BA05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 ☐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9FA81" w14:textId="00EBCA12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if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C31D8">
              <w:rPr>
                <w:rFonts w:ascii="Arial" w:eastAsia="Arial" w:hAnsi="Arial" w:cs="Arial"/>
                <w:b/>
                <w:sz w:val="18"/>
                <w:szCs w:val="18"/>
              </w:rPr>
              <w:t>Reason</w:t>
            </w:r>
            <w:proofErr w:type="spellEnd"/>
          </w:p>
          <w:p w14:paraId="636BF28A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48381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Surname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Signature</w:t>
            </w:r>
            <w:proofErr w:type="spellEnd"/>
          </w:p>
          <w:p w14:paraId="4275D0DE" w14:textId="77777777" w:rsidR="00F0177D" w:rsidRDefault="00F0177D" w:rsidP="007346E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DAA8CB" w14:textId="77777777" w:rsidR="00F0177D" w:rsidRPr="001A78E4" w:rsidRDefault="00F0177D" w:rsidP="007346E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  <w:tr w:rsidR="00F0177D" w14:paraId="03BB96B8" w14:textId="77777777" w:rsidTr="007346E8">
        <w:trPr>
          <w:trHeight w:val="407"/>
        </w:trPr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56653" w14:textId="77777777" w:rsidR="00F0177D" w:rsidRDefault="00F0177D" w:rsidP="0073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7CA2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History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11DB5" w14:textId="77777777" w:rsidR="00F0177D" w:rsidRDefault="00F0177D" w:rsidP="0073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D6DD7" w14:textId="77777777" w:rsidR="00F0177D" w:rsidRDefault="00F0177D" w:rsidP="0073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228D8006" w14:textId="77777777" w:rsidTr="007346E8">
        <w:trPr>
          <w:trHeight w:val="1207"/>
        </w:trPr>
        <w:tc>
          <w:tcPr>
            <w:tcW w:w="10349" w:type="dxa"/>
            <w:gridSpan w:val="13"/>
            <w:tcBorders>
              <w:top w:val="single" w:sz="4" w:space="0" w:color="000000"/>
              <w:bottom w:val="nil"/>
            </w:tcBorders>
          </w:tcPr>
          <w:p w14:paraId="4E91BA81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Evaluation of Feedback/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Explanation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if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any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  <w:p w14:paraId="47ACC067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5E0B94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EF16A4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445E4D" w14:textId="77777777" w:rsidR="00F0177D" w:rsidRPr="00E87F13" w:rsidRDefault="00F0177D" w:rsidP="007346E8">
            <w:pPr>
              <w:tabs>
                <w:tab w:val="left" w:pos="7250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1A78E4">
              <w:rPr>
                <w:rFonts w:ascii="Arial" w:eastAsia="Arial" w:hAnsi="Arial" w:cs="Arial"/>
                <w:b/>
                <w:sz w:val="18"/>
                <w:szCs w:val="18"/>
              </w:rPr>
              <w:t xml:space="preserve">Name </w:t>
            </w:r>
            <w:proofErr w:type="spellStart"/>
            <w:r w:rsidRPr="001A78E4">
              <w:rPr>
                <w:rFonts w:ascii="Arial" w:eastAsia="Arial" w:hAnsi="Arial" w:cs="Arial"/>
                <w:b/>
                <w:sz w:val="18"/>
                <w:szCs w:val="18"/>
              </w:rPr>
              <w:t>and</w:t>
            </w:r>
            <w:proofErr w:type="spellEnd"/>
            <w:r w:rsidRPr="001A78E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8E4">
              <w:rPr>
                <w:rFonts w:ascii="Arial" w:eastAsia="Arial" w:hAnsi="Arial" w:cs="Arial"/>
                <w:b/>
                <w:sz w:val="18"/>
                <w:szCs w:val="18"/>
              </w:rPr>
              <w:t>Surname</w:t>
            </w:r>
            <w:proofErr w:type="spellEnd"/>
            <w:r w:rsidRPr="001A78E4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5BE2B02C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Evaluation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F0177D" w14:paraId="7F90444A" w14:textId="77777777" w:rsidTr="007346E8">
        <w:trPr>
          <w:trHeight w:val="630"/>
        </w:trPr>
        <w:tc>
          <w:tcPr>
            <w:tcW w:w="2865" w:type="dxa"/>
            <w:gridSpan w:val="2"/>
          </w:tcPr>
          <w:p w14:paraId="29751935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Feedback/</w:t>
            </w:r>
          </w:p>
          <w:p w14:paraId="0C54D47C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Evaluator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(Has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feedback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activity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been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accepted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?)</w:t>
            </w:r>
          </w:p>
        </w:tc>
        <w:tc>
          <w:tcPr>
            <w:tcW w:w="2693" w:type="dxa"/>
            <w:gridSpan w:val="4"/>
          </w:tcPr>
          <w:p w14:paraId="2D683E70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301AAB" w14:textId="77777777" w:rsidR="00F0177D" w:rsidRPr="001A78E4" w:rsidRDefault="00F0177D" w:rsidP="007346E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87F13">
              <w:rPr>
                <w:rFonts w:ascii="Arial" w:eastAsia="Arial" w:hAnsi="Arial" w:cs="Arial"/>
                <w:sz w:val="18"/>
                <w:szCs w:val="18"/>
              </w:rPr>
              <w:t>Yes</w:t>
            </w:r>
            <w:proofErr w:type="spellEnd"/>
            <w:r w:rsidRPr="00E87F13">
              <w:rPr>
                <w:rFonts w:ascii="Arial" w:eastAsia="Arial" w:hAnsi="Arial" w:cs="Arial"/>
                <w:sz w:val="18"/>
                <w:szCs w:val="18"/>
              </w:rPr>
              <w:t>/No</w:t>
            </w:r>
          </w:p>
        </w:tc>
        <w:tc>
          <w:tcPr>
            <w:tcW w:w="2160" w:type="dxa"/>
            <w:gridSpan w:val="3"/>
            <w:vAlign w:val="center"/>
          </w:tcPr>
          <w:p w14:paraId="377BCCA4" w14:textId="77777777" w:rsidR="00F0177D" w:rsidRPr="00552E62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>Should</w:t>
            </w:r>
            <w:proofErr w:type="spellEnd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>Corrective</w:t>
            </w:r>
            <w:proofErr w:type="spellEnd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>and</w:t>
            </w:r>
            <w:proofErr w:type="spellEnd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>Preventive</w:t>
            </w:r>
            <w:proofErr w:type="spellEnd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 xml:space="preserve"> Action Be </w:t>
            </w:r>
            <w:proofErr w:type="spellStart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>Taken</w:t>
            </w:r>
            <w:proofErr w:type="spellEnd"/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14:paraId="23668419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2EE688BA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 No</w:t>
            </w:r>
          </w:p>
        </w:tc>
        <w:tc>
          <w:tcPr>
            <w:tcW w:w="1213" w:type="dxa"/>
            <w:vAlign w:val="center"/>
          </w:tcPr>
          <w:p w14:paraId="5D1812A6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6D9132B4" w14:textId="77777777" w:rsidTr="007346E8">
        <w:trPr>
          <w:trHeight w:val="267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D0DA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plan</w:t>
            </w:r>
          </w:p>
        </w:tc>
      </w:tr>
      <w:tr w:rsidR="00F0177D" w14:paraId="0E39F3E6" w14:textId="77777777" w:rsidTr="007346E8">
        <w:trPr>
          <w:trHeight w:val="338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18BA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82CA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Responsible</w:t>
            </w:r>
            <w:proofErr w:type="spellEnd"/>
          </w:p>
        </w:tc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7CE4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Deadline</w:t>
            </w:r>
            <w:proofErr w:type="spellEnd"/>
          </w:p>
        </w:tc>
      </w:tr>
      <w:tr w:rsidR="00F0177D" w14:paraId="1C0DA99D" w14:textId="77777777" w:rsidTr="007346E8">
        <w:trPr>
          <w:trHeight w:val="702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E7374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00C1F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DD914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53B9D59A" w14:textId="77777777" w:rsidTr="007346E8">
        <w:trPr>
          <w:trHeight w:val="576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09B3D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05DA3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4EDF7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34292F89" w14:textId="77777777" w:rsidTr="007346E8">
        <w:trPr>
          <w:trHeight w:val="730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4499E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Feedback/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Suggestor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Providing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Feedback on Activity Planning </w:t>
            </w:r>
          </w:p>
          <w:p w14:paraId="25C8EF9E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Name,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Surname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Personnel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  <w:p w14:paraId="289D433C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Notification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Method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Registration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Information</w:t>
            </w:r>
            <w:r w:rsidRPr="003631E8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F0177D" w14:paraId="43573F38" w14:textId="77777777" w:rsidTr="007346E8">
        <w:trPr>
          <w:trHeight w:val="1229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356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Feedback/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Suggestion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Result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5782788B" w14:textId="77777777" w:rsidR="00F0177D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177D" w14:paraId="6050F8C8" w14:textId="77777777" w:rsidTr="007346E8">
        <w:trPr>
          <w:trHeight w:val="30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0F34" w14:textId="77777777" w:rsidR="00F0177D" w:rsidRPr="001A78E4" w:rsidRDefault="00F0177D" w:rsidP="007346E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</w:pPr>
          </w:p>
        </w:tc>
      </w:tr>
    </w:tbl>
    <w:p w14:paraId="1D650805" w14:textId="77777777" w:rsidR="00F0177D" w:rsidRDefault="00F0177D" w:rsidP="007346E8">
      <w:pPr>
        <w:spacing w:line="360" w:lineRule="auto"/>
        <w:ind w:right="312"/>
        <w:jc w:val="both"/>
        <w:rPr>
          <w:rFonts w:ascii="Tahoma" w:eastAsia="Tahoma" w:hAnsi="Tahoma" w:cs="Tahoma"/>
          <w:sz w:val="6"/>
          <w:szCs w:val="6"/>
        </w:rPr>
      </w:pPr>
    </w:p>
    <w:p w14:paraId="786A76FC" w14:textId="77777777" w:rsidR="00D41F6F" w:rsidRDefault="00D41F6F">
      <w:pPr>
        <w:spacing w:line="360" w:lineRule="auto"/>
        <w:ind w:right="312"/>
        <w:jc w:val="both"/>
        <w:rPr>
          <w:rFonts w:ascii="Tahoma" w:eastAsia="Tahoma" w:hAnsi="Tahoma" w:cs="Tahoma"/>
          <w:sz w:val="6"/>
          <w:szCs w:val="6"/>
        </w:rPr>
      </w:pPr>
    </w:p>
    <w:sectPr w:rsidR="00D41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851" w:left="1276" w:header="709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3B6E" w14:textId="77777777" w:rsidR="003B22E6" w:rsidRDefault="003B22E6">
      <w:pPr>
        <w:spacing w:line="240" w:lineRule="auto"/>
        <w:ind w:left="0" w:hanging="2"/>
      </w:pPr>
      <w:r>
        <w:separator/>
      </w:r>
    </w:p>
  </w:endnote>
  <w:endnote w:type="continuationSeparator" w:id="0">
    <w:p w14:paraId="7C422E0C" w14:textId="77777777" w:rsidR="003B22E6" w:rsidRDefault="003B22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75D2" w14:textId="77777777" w:rsidR="005816CC" w:rsidRDefault="005816CC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D352" w14:textId="77777777" w:rsidR="009438F4" w:rsidRPr="00E87F13" w:rsidRDefault="009438F4" w:rsidP="009438F4">
    <w:pPr>
      <w:ind w:left="0" w:hanging="2"/>
      <w:rPr>
        <w:rFonts w:asciiTheme="majorHAnsi" w:hAnsiTheme="majorHAnsi" w:cstheme="majorHAnsi"/>
        <w:color w:val="000000"/>
        <w:position w:val="0"/>
        <w:sz w:val="24"/>
        <w:szCs w:val="24"/>
      </w:rPr>
    </w:pPr>
    <w:r w:rsidRPr="00E87F13">
      <w:rPr>
        <w:rFonts w:asciiTheme="majorHAnsi" w:hAnsiTheme="majorHAnsi" w:cstheme="majorHAnsi"/>
        <w:color w:val="000000"/>
        <w:sz w:val="24"/>
        <w:szCs w:val="24"/>
      </w:rPr>
      <w:t>KK.12</w:t>
    </w:r>
    <w:r w:rsidR="005272B0" w:rsidRPr="00E87F13">
      <w:rPr>
        <w:rFonts w:asciiTheme="majorHAnsi" w:hAnsiTheme="majorHAnsi" w:cstheme="majorHAnsi"/>
        <w:color w:val="000000"/>
        <w:sz w:val="24"/>
        <w:szCs w:val="24"/>
      </w:rPr>
      <w:t>5</w:t>
    </w:r>
    <w:r w:rsidRPr="00E87F13">
      <w:rPr>
        <w:rFonts w:asciiTheme="majorHAnsi" w:hAnsiTheme="majorHAnsi" w:cstheme="majorHAnsi"/>
        <w:color w:val="000000"/>
        <w:sz w:val="24"/>
        <w:szCs w:val="24"/>
      </w:rPr>
      <w:t>/Rev.0/202207</w:t>
    </w:r>
  </w:p>
  <w:p w14:paraId="07C0F830" w14:textId="77777777" w:rsidR="00603ACA" w:rsidRPr="009438F4" w:rsidRDefault="00603ACA" w:rsidP="009438F4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53C5" w14:textId="77777777" w:rsidR="005816CC" w:rsidRDefault="005816CC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E1A1" w14:textId="77777777" w:rsidR="003B22E6" w:rsidRDefault="003B22E6">
      <w:pPr>
        <w:spacing w:line="240" w:lineRule="auto"/>
        <w:ind w:left="0" w:hanging="2"/>
      </w:pPr>
      <w:r>
        <w:separator/>
      </w:r>
    </w:p>
  </w:footnote>
  <w:footnote w:type="continuationSeparator" w:id="0">
    <w:p w14:paraId="64D317E5" w14:textId="77777777" w:rsidR="003B22E6" w:rsidRDefault="003B22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081C" w14:textId="77777777" w:rsidR="005816CC" w:rsidRDefault="005816CC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A354" w14:textId="77777777" w:rsidR="00D41F6F" w:rsidRDefault="00D41F6F" w:rsidP="00603A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rPr>
        <w:color w:val="000000"/>
        <w:sz w:val="10"/>
        <w:szCs w:val="10"/>
      </w:rPr>
    </w:pPr>
  </w:p>
  <w:tbl>
    <w:tblPr>
      <w:tblW w:w="10348" w:type="dxa"/>
      <w:tblInd w:w="-147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1E0" w:firstRow="1" w:lastRow="1" w:firstColumn="1" w:lastColumn="1" w:noHBand="0" w:noVBand="0"/>
    </w:tblPr>
    <w:tblGrid>
      <w:gridCol w:w="10348"/>
    </w:tblGrid>
    <w:tr w:rsidR="00603ACA" w:rsidRPr="005A4544" w14:paraId="5C49802C" w14:textId="77777777" w:rsidTr="00603ACA">
      <w:tc>
        <w:tcPr>
          <w:tcW w:w="10348" w:type="dxa"/>
        </w:tcPr>
        <w:p w14:paraId="2E67B9A3" w14:textId="77777777" w:rsidR="00603ACA" w:rsidRPr="005A4544" w:rsidRDefault="00603ACA" w:rsidP="00603ACA">
          <w:pPr>
            <w:ind w:left="0" w:hanging="2"/>
          </w:pPr>
          <w:r>
            <w:rPr>
              <w:noProof/>
            </w:rPr>
            <w:drawing>
              <wp:inline distT="0" distB="0" distL="0" distR="0" wp14:anchorId="46AAA71C" wp14:editId="1BD9A541">
                <wp:extent cx="2143125" cy="247650"/>
                <wp:effectExtent l="0" t="0" r="9525" b="0"/>
                <wp:docPr id="7" name="Resim 7" descr="C:\Users\cyildirim\Desktop\colakogl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cyildirim\Desktop\colakogl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A4544">
            <w:t xml:space="preserve">         </w:t>
          </w:r>
        </w:p>
      </w:tc>
    </w:tr>
    <w:tr w:rsidR="00603ACA" w:rsidRPr="005A4544" w14:paraId="11B009DB" w14:textId="77777777" w:rsidTr="00603ACA">
      <w:trPr>
        <w:trHeight w:val="1007"/>
      </w:trPr>
      <w:tc>
        <w:tcPr>
          <w:tcW w:w="10348" w:type="dxa"/>
          <w:vAlign w:val="center"/>
        </w:tcPr>
        <w:p w14:paraId="0AC70FA6" w14:textId="404FBDBB" w:rsidR="00603ACA" w:rsidRPr="005A4544" w:rsidRDefault="00F0177D" w:rsidP="00603ACA">
          <w:pPr>
            <w:ind w:left="0" w:hanging="2"/>
            <w:jc w:val="center"/>
            <w:rPr>
              <w:rFonts w:ascii="Calibri" w:hAnsi="Calibri" w:cs="Calibri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OBJECTION FEEDBACK SUGGESTION FORM</w:t>
          </w:r>
        </w:p>
      </w:tc>
    </w:tr>
  </w:tbl>
  <w:p w14:paraId="2976D307" w14:textId="77777777" w:rsidR="00603ACA" w:rsidRDefault="00603A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FAD" w14:textId="77777777" w:rsidR="005816CC" w:rsidRDefault="005816CC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6F"/>
    <w:rsid w:val="000515C0"/>
    <w:rsid w:val="001A78E4"/>
    <w:rsid w:val="001C411E"/>
    <w:rsid w:val="0021201E"/>
    <w:rsid w:val="003631E8"/>
    <w:rsid w:val="00374E82"/>
    <w:rsid w:val="003B22E6"/>
    <w:rsid w:val="003C31D8"/>
    <w:rsid w:val="003D6241"/>
    <w:rsid w:val="005272B0"/>
    <w:rsid w:val="00552E62"/>
    <w:rsid w:val="005816CC"/>
    <w:rsid w:val="00602091"/>
    <w:rsid w:val="00603ACA"/>
    <w:rsid w:val="00622B14"/>
    <w:rsid w:val="007E7CB6"/>
    <w:rsid w:val="008F6055"/>
    <w:rsid w:val="009438F4"/>
    <w:rsid w:val="009A57E5"/>
    <w:rsid w:val="009D761D"/>
    <w:rsid w:val="00AA49AD"/>
    <w:rsid w:val="00AD681B"/>
    <w:rsid w:val="00BA0D5F"/>
    <w:rsid w:val="00BF38CD"/>
    <w:rsid w:val="00C45001"/>
    <w:rsid w:val="00D41F6F"/>
    <w:rsid w:val="00E16258"/>
    <w:rsid w:val="00E87F13"/>
    <w:rsid w:val="00EA52EC"/>
    <w:rsid w:val="00F0177D"/>
    <w:rsid w:val="00F0254B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F6D24"/>
  <w15:docId w15:val="{7DAF96AE-0D2B-4C44-8B60-5DB70679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Tahoma" w:hAnsi="Tahoma"/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jc w:val="center"/>
    </w:pPr>
    <w:rPr>
      <w:b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stbilgiChar1">
    <w:name w:val="Üstbilgi Char1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k5Char">
    <w:name w:val="Başlık 5 Char"/>
    <w:rPr>
      <w:rFonts w:ascii="Tahoma" w:hAnsi="Tahoma"/>
      <w:b/>
      <w:w w:val="100"/>
      <w:position w:val="-1"/>
      <w:effect w:val="none"/>
      <w:vertAlign w:val="baseline"/>
      <w:cs w:val="0"/>
      <w:em w:val="none"/>
    </w:r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ltBilgiChar">
    <w:name w:val="Alt Bilgi Char"/>
    <w:link w:val="AltBilgi"/>
    <w:uiPriority w:val="99"/>
    <w:locked/>
    <w:rsid w:val="00603AC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Vvxj8Kqlj0B/YDIbWQElvr0tg==">AMUW2mUiURCT2KIZvTX68UyjkLer0A5UMbHZ09k0HJhznYq1VOvPmrEMg/pRsNXF/HUTwkz9WWw8CODGiXB3LjTtaA0lixNMRLwUx8Zg/khz9L0+vHxJ5/umfd4R33is9Rl6fzs9MD85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 REHBERİ</dc:creator>
  <cp:lastModifiedBy>Zeynep ERPEK</cp:lastModifiedBy>
  <cp:revision>3</cp:revision>
  <dcterms:created xsi:type="dcterms:W3CDTF">2024-07-30T13:46:00Z</dcterms:created>
  <dcterms:modified xsi:type="dcterms:W3CDTF">2024-07-30T13:49:00Z</dcterms:modified>
</cp:coreProperties>
</file>