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6F" w:rsidRDefault="00D41F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701"/>
        <w:gridCol w:w="850"/>
        <w:gridCol w:w="743"/>
        <w:gridCol w:w="391"/>
        <w:gridCol w:w="709"/>
        <w:gridCol w:w="1134"/>
        <w:gridCol w:w="992"/>
        <w:gridCol w:w="34"/>
        <w:gridCol w:w="533"/>
        <w:gridCol w:w="176"/>
        <w:gridCol w:w="709"/>
        <w:gridCol w:w="1213"/>
      </w:tblGrid>
      <w:tr w:rsidR="00D41F6F">
        <w:trPr>
          <w:trHeight w:val="779"/>
        </w:trPr>
        <w:tc>
          <w:tcPr>
            <w:tcW w:w="4458" w:type="dxa"/>
            <w:gridSpan w:val="4"/>
          </w:tcPr>
          <w:p w:rsidR="00D41F6F" w:rsidRDefault="00E1625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Geri Bildirimin</w:t>
            </w:r>
            <w:r w:rsidR="00C45001">
              <w:rPr>
                <w:rFonts w:ascii="Arial" w:eastAsia="Arial" w:hAnsi="Arial" w:cs="Arial"/>
                <w:b/>
                <w:sz w:val="18"/>
                <w:szCs w:val="18"/>
              </w:rPr>
              <w:t xml:space="preserve"> /Önerinin Konusu-Tanımı</w:t>
            </w:r>
          </w:p>
          <w:p w:rsidR="00D41F6F" w:rsidRDefault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91" w:type="dxa"/>
            <w:gridSpan w:val="9"/>
          </w:tcPr>
          <w:p w:rsidR="00D41F6F" w:rsidRDefault="00BF38CD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41F6F">
        <w:trPr>
          <w:trHeight w:val="1099"/>
        </w:trPr>
        <w:tc>
          <w:tcPr>
            <w:tcW w:w="4458" w:type="dxa"/>
            <w:gridSpan w:val="4"/>
          </w:tcPr>
          <w:p w:rsidR="00D41F6F" w:rsidRDefault="00E1625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Geri Bildirimin</w:t>
            </w:r>
            <w:r w:rsidR="00C45001">
              <w:rPr>
                <w:rFonts w:ascii="Arial" w:eastAsia="Arial" w:hAnsi="Arial" w:cs="Arial"/>
                <w:b/>
                <w:sz w:val="18"/>
                <w:szCs w:val="18"/>
              </w:rPr>
              <w:t xml:space="preserve"> /Önerinin Sahibi:</w:t>
            </w:r>
          </w:p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(Firma Adı,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Ünvan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, İsim)</w:t>
            </w:r>
          </w:p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Adres:</w:t>
            </w:r>
          </w:p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Telefon:</w:t>
            </w:r>
          </w:p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  <w:r w:rsidR="005272B0">
              <w:rPr>
                <w:rFonts w:ascii="Arial" w:eastAsia="Arial" w:hAnsi="Arial" w:cs="Arial"/>
                <w:b/>
                <w:sz w:val="18"/>
                <w:szCs w:val="18"/>
              </w:rPr>
              <w:t>posta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891" w:type="dxa"/>
            <w:gridSpan w:val="9"/>
          </w:tcPr>
          <w:p w:rsidR="005272B0" w:rsidRDefault="005272B0" w:rsidP="005272B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BF38CD" w:rsidRPr="005272B0" w:rsidRDefault="00BF38CD" w:rsidP="005272B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1F6F">
        <w:trPr>
          <w:trHeight w:val="449"/>
        </w:trPr>
        <w:tc>
          <w:tcPr>
            <w:tcW w:w="4458" w:type="dxa"/>
            <w:gridSpan w:val="4"/>
            <w:vAlign w:val="center"/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Tarih   </w:t>
            </w:r>
          </w:p>
        </w:tc>
        <w:tc>
          <w:tcPr>
            <w:tcW w:w="3226" w:type="dxa"/>
            <w:gridSpan w:val="4"/>
            <w:vAlign w:val="center"/>
          </w:tcPr>
          <w:p w:rsidR="00D41F6F" w:rsidRDefault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098" w:type="dxa"/>
            <w:gridSpan w:val="3"/>
            <w:vAlign w:val="center"/>
          </w:tcPr>
          <w:p w:rsidR="00D41F6F" w:rsidRDefault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1F6F">
        <w:trPr>
          <w:trHeight w:val="555"/>
        </w:trPr>
        <w:tc>
          <w:tcPr>
            <w:tcW w:w="4458" w:type="dxa"/>
            <w:gridSpan w:val="4"/>
            <w:tcBorders>
              <w:bottom w:val="single" w:sz="4" w:space="0" w:color="000000"/>
            </w:tcBorders>
            <w:vAlign w:val="center"/>
          </w:tcPr>
          <w:p w:rsidR="00D41F6F" w:rsidRDefault="00E1625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Geri Bildirimi/</w:t>
            </w:r>
            <w:r w:rsidR="00C45001">
              <w:rPr>
                <w:rFonts w:ascii="Arial" w:eastAsia="Arial" w:hAnsi="Arial" w:cs="Arial"/>
                <w:b/>
                <w:sz w:val="18"/>
                <w:szCs w:val="18"/>
              </w:rPr>
              <w:t>Öneriyi Alan</w:t>
            </w:r>
          </w:p>
        </w:tc>
        <w:tc>
          <w:tcPr>
            <w:tcW w:w="5891" w:type="dxa"/>
            <w:gridSpan w:val="9"/>
            <w:tcBorders>
              <w:bottom w:val="single" w:sz="4" w:space="0" w:color="000000"/>
            </w:tcBorders>
            <w:vAlign w:val="center"/>
          </w:tcPr>
          <w:p w:rsidR="00D41F6F" w:rsidRDefault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1F6F">
        <w:trPr>
          <w:trHeight w:val="414"/>
        </w:trPr>
        <w:tc>
          <w:tcPr>
            <w:tcW w:w="10349" w:type="dxa"/>
            <w:gridSpan w:val="13"/>
            <w:tcBorders>
              <w:top w:val="single" w:sz="4" w:space="0" w:color="000000"/>
              <w:bottom w:val="nil"/>
            </w:tcBorders>
            <w:vAlign w:val="center"/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DEĞERLENDİRME</w:t>
            </w:r>
          </w:p>
        </w:tc>
      </w:tr>
      <w:tr w:rsidR="00D41F6F">
        <w:trPr>
          <w:trHeight w:val="359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 w:rsidRDefault="00E1625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Geri bildirim</w:t>
            </w:r>
            <w:r w:rsidR="00C45001">
              <w:rPr>
                <w:rFonts w:ascii="Arial" w:eastAsia="Arial" w:hAnsi="Arial" w:cs="Arial"/>
                <w:b/>
                <w:sz w:val="18"/>
                <w:szCs w:val="18"/>
              </w:rPr>
              <w:t xml:space="preserve">/Öneri Laboratuvar Faaliyeti ile ilgili mi? 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EVET </w:t>
            </w:r>
            <w:bookmarkStart w:id="0" w:name="bookmark=id.gjdgxs" w:colFirst="0" w:colLast="0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HAYIR ☐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Hayır, ise Gerekçesi </w:t>
            </w:r>
          </w:p>
          <w:p w:rsidR="00D41F6F" w:rsidRDefault="00D41F6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8E4" w:rsidRDefault="00C45001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Adı Soyadı/İmza</w:t>
            </w:r>
          </w:p>
          <w:p w:rsidR="001A78E4" w:rsidRDefault="001A78E4" w:rsidP="001A7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D41F6F" w:rsidRPr="001A78E4" w:rsidRDefault="001A78E4" w:rsidP="001A78E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  <w:tr w:rsidR="00D41F6F">
        <w:trPr>
          <w:trHeight w:val="407"/>
        </w:trPr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 w:rsidRDefault="00D4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Tarih:</w:t>
            </w:r>
            <w:r w:rsidR="001A78E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 w:rsidRDefault="00D4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F6F" w:rsidRDefault="00D4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1F6F">
        <w:trPr>
          <w:trHeight w:val="1207"/>
        </w:trPr>
        <w:tc>
          <w:tcPr>
            <w:tcW w:w="10349" w:type="dxa"/>
            <w:gridSpan w:val="13"/>
            <w:tcBorders>
              <w:top w:val="single" w:sz="4" w:space="0" w:color="000000"/>
              <w:bottom w:val="nil"/>
            </w:tcBorders>
          </w:tcPr>
          <w:p w:rsidR="00D41F6F" w:rsidRDefault="00E1625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Geri bildirim</w:t>
            </w:r>
            <w:r w:rsidR="00C45001">
              <w:rPr>
                <w:rFonts w:ascii="Arial" w:eastAsia="Arial" w:hAnsi="Arial" w:cs="Arial"/>
                <w:b/>
                <w:sz w:val="18"/>
                <w:szCs w:val="18"/>
              </w:rPr>
              <w:t>in/ Önerinin Değerlendirilmesi (Varsa açıklama)</w:t>
            </w:r>
          </w:p>
          <w:p w:rsidR="00D41F6F" w:rsidRDefault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D41F6F" w:rsidRDefault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A78E4" w:rsidRDefault="001A78E4" w:rsidP="001A78E4">
            <w:pPr>
              <w:tabs>
                <w:tab w:val="left" w:pos="708"/>
                <w:tab w:val="center" w:pos="4153"/>
                <w:tab w:val="right" w:pos="8306"/>
              </w:tabs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D41F6F" w:rsidRPr="00E87F13" w:rsidRDefault="00C45001" w:rsidP="00E87F13">
            <w:pPr>
              <w:tabs>
                <w:tab w:val="left" w:pos="7250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="001A78E4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="001A78E4" w:rsidRPr="001A78E4">
              <w:rPr>
                <w:rFonts w:ascii="Arial" w:eastAsia="Arial" w:hAnsi="Arial" w:cs="Arial"/>
                <w:b/>
                <w:sz w:val="18"/>
                <w:szCs w:val="18"/>
              </w:rPr>
              <w:t>Adı Soyadı</w:t>
            </w:r>
            <w:r w:rsidR="00E87F13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E87F13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Değerlendirme Tarihi:</w:t>
            </w:r>
            <w:r w:rsidR="005272B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41F6F">
        <w:trPr>
          <w:trHeight w:val="630"/>
        </w:trPr>
        <w:tc>
          <w:tcPr>
            <w:tcW w:w="2865" w:type="dxa"/>
            <w:gridSpan w:val="2"/>
          </w:tcPr>
          <w:p w:rsidR="00D41F6F" w:rsidRDefault="00E1625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Geri bildirim</w:t>
            </w:r>
            <w:r w:rsidR="00C45001">
              <w:rPr>
                <w:rFonts w:ascii="Arial" w:eastAsia="Arial" w:hAnsi="Arial" w:cs="Arial"/>
                <w:b/>
                <w:sz w:val="18"/>
                <w:szCs w:val="18"/>
              </w:rPr>
              <w:t>i/</w:t>
            </w:r>
          </w:p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Öneriyi Değerlendiren</w:t>
            </w:r>
            <w:r w:rsidR="001A78E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1A78E4" w:rsidRPr="00E87F13">
              <w:rPr>
                <w:rFonts w:ascii="Arial" w:eastAsia="Arial" w:hAnsi="Arial" w:cs="Arial"/>
                <w:b/>
                <w:sz w:val="18"/>
                <w:szCs w:val="18"/>
              </w:rPr>
              <w:t>(Geri bildirim/öneri faaliyeti kabul edildi mi?)</w:t>
            </w:r>
          </w:p>
        </w:tc>
        <w:tc>
          <w:tcPr>
            <w:tcW w:w="2693" w:type="dxa"/>
            <w:gridSpan w:val="4"/>
          </w:tcPr>
          <w:p w:rsidR="001A78E4" w:rsidRDefault="001A78E4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74E82" w:rsidRPr="001A78E4" w:rsidRDefault="001A78E4" w:rsidP="001A78E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7F13">
              <w:rPr>
                <w:rFonts w:ascii="Arial" w:eastAsia="Arial" w:hAnsi="Arial" w:cs="Arial"/>
                <w:sz w:val="18"/>
                <w:szCs w:val="18"/>
              </w:rPr>
              <w:t>Evet/Hayır</w:t>
            </w:r>
          </w:p>
        </w:tc>
        <w:tc>
          <w:tcPr>
            <w:tcW w:w="2160" w:type="dxa"/>
            <w:gridSpan w:val="3"/>
            <w:vAlign w:val="center"/>
          </w:tcPr>
          <w:p w:rsidR="00D41F6F" w:rsidRPr="00552E62" w:rsidRDefault="007E7CB6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552E62">
              <w:rPr>
                <w:rFonts w:ascii="Arial" w:eastAsia="Arial" w:hAnsi="Arial" w:cs="Arial"/>
                <w:b/>
                <w:sz w:val="18"/>
                <w:szCs w:val="18"/>
              </w:rPr>
              <w:t>Düzeltici ve Önleyici Faaliyet Açılmalı mı</w:t>
            </w:r>
            <w:r w:rsidR="00C45001" w:rsidRPr="00552E62">
              <w:rPr>
                <w:rFonts w:ascii="Arial" w:eastAsia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:rsidR="00D41F6F" w:rsidRDefault="00374E8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Hayır</w:t>
            </w:r>
          </w:p>
        </w:tc>
        <w:tc>
          <w:tcPr>
            <w:tcW w:w="709" w:type="dxa"/>
            <w:vAlign w:val="center"/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="009438F4">
              <w:rPr>
                <w:rFonts w:ascii="Arial" w:eastAsia="Arial" w:hAnsi="Arial" w:cs="Arial"/>
                <w:b/>
                <w:sz w:val="18"/>
                <w:szCs w:val="18"/>
              </w:rPr>
              <w:t>Ö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 No</w:t>
            </w:r>
          </w:p>
        </w:tc>
        <w:tc>
          <w:tcPr>
            <w:tcW w:w="1213" w:type="dxa"/>
            <w:vAlign w:val="center"/>
          </w:tcPr>
          <w:p w:rsidR="00D41F6F" w:rsidRDefault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1F6F">
        <w:trPr>
          <w:trHeight w:val="267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FAALİYET PLANI</w:t>
            </w:r>
          </w:p>
        </w:tc>
      </w:tr>
      <w:tr w:rsidR="00552E62" w:rsidTr="00407110">
        <w:trPr>
          <w:trHeight w:val="338"/>
        </w:trPr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62" w:rsidRDefault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Faaliyet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62" w:rsidRDefault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Sorumlu</w:t>
            </w:r>
          </w:p>
        </w:tc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62" w:rsidRDefault="00552E62" w:rsidP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Termin</w:t>
            </w:r>
            <w:proofErr w:type="spellEnd"/>
          </w:p>
        </w:tc>
      </w:tr>
      <w:tr w:rsidR="00552E62" w:rsidTr="007E5A69">
        <w:trPr>
          <w:trHeight w:val="702"/>
        </w:trPr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E62" w:rsidRDefault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E62" w:rsidRDefault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E62" w:rsidRDefault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E62" w:rsidTr="00963D08">
        <w:trPr>
          <w:trHeight w:val="576"/>
        </w:trPr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E62" w:rsidRDefault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E62" w:rsidRDefault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57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E62" w:rsidRDefault="00552E62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1F6F" w:rsidTr="00E87F13">
        <w:trPr>
          <w:trHeight w:val="730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F6F" w:rsidRDefault="00E1625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Geri bildirim</w:t>
            </w:r>
            <w:r w:rsidR="00C45001">
              <w:rPr>
                <w:rFonts w:ascii="Arial" w:eastAsia="Arial" w:hAnsi="Arial" w:cs="Arial"/>
                <w:b/>
                <w:sz w:val="18"/>
                <w:szCs w:val="18"/>
              </w:rPr>
              <w:t xml:space="preserve">/Öneri Sahibine Faaliyet Planlaması Konusunda Geri Bildirim Yapan </w:t>
            </w:r>
          </w:p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Personelin Adı Soyadı ve Tarihi:</w:t>
            </w:r>
            <w:r w:rsidR="003631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41F6F" w:rsidRDefault="00C45001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Bildirim Yöntemi ve Kayıt Bilgisi</w:t>
            </w:r>
            <w:r w:rsidRPr="003631E8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3631E8" w:rsidRPr="003631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</w:tc>
      </w:tr>
      <w:tr w:rsidR="00D41F6F" w:rsidTr="00E87F13">
        <w:trPr>
          <w:trHeight w:val="1229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6F" w:rsidRDefault="00E16258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Geri bildirim</w:t>
            </w:r>
            <w:r w:rsidR="00C45001">
              <w:rPr>
                <w:rFonts w:ascii="Arial" w:eastAsia="Arial" w:hAnsi="Arial" w:cs="Arial"/>
                <w:b/>
                <w:sz w:val="18"/>
                <w:szCs w:val="18"/>
              </w:rPr>
              <w:t>/Öneri Sonucu:</w:t>
            </w:r>
          </w:p>
          <w:p w:rsidR="00374E82" w:rsidRDefault="00374E82" w:rsidP="00E87F13">
            <w:pPr>
              <w:tabs>
                <w:tab w:val="left" w:pos="708"/>
                <w:tab w:val="center" w:pos="4153"/>
                <w:tab w:val="right" w:pos="8306"/>
              </w:tabs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1F6F" w:rsidTr="00E87F13">
        <w:trPr>
          <w:trHeight w:val="303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6F" w:rsidRPr="001A78E4" w:rsidRDefault="00D41F6F">
            <w:pPr>
              <w:tabs>
                <w:tab w:val="left" w:pos="708"/>
                <w:tab w:val="center" w:pos="4153"/>
                <w:tab w:val="right" w:pos="8306"/>
              </w:tabs>
              <w:ind w:left="0" w:hanging="2"/>
              <w:jc w:val="center"/>
              <w:rPr>
                <w:rFonts w:ascii="Arial" w:eastAsia="Arial" w:hAnsi="Arial" w:cs="Arial"/>
                <w:color w:val="C0504D" w:themeColor="accent2"/>
                <w:sz w:val="18"/>
                <w:szCs w:val="18"/>
              </w:rPr>
            </w:pPr>
          </w:p>
        </w:tc>
      </w:tr>
    </w:tbl>
    <w:p w:rsidR="00D41F6F" w:rsidRDefault="00D41F6F">
      <w:pPr>
        <w:spacing w:line="360" w:lineRule="auto"/>
        <w:ind w:right="312"/>
        <w:jc w:val="both"/>
        <w:rPr>
          <w:rFonts w:ascii="Tahoma" w:eastAsia="Tahoma" w:hAnsi="Tahoma" w:cs="Tahoma"/>
          <w:sz w:val="6"/>
          <w:szCs w:val="6"/>
        </w:rPr>
      </w:pPr>
    </w:p>
    <w:sectPr w:rsidR="00D41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851" w:left="1276" w:header="709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4B" w:rsidRDefault="00F0254B">
      <w:pPr>
        <w:spacing w:line="240" w:lineRule="auto"/>
        <w:ind w:left="0" w:hanging="2"/>
      </w:pPr>
      <w:r>
        <w:separator/>
      </w:r>
    </w:p>
  </w:endnote>
  <w:endnote w:type="continuationSeparator" w:id="0">
    <w:p w:rsidR="00F0254B" w:rsidRDefault="00F025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CC" w:rsidRDefault="005816CC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8F4" w:rsidRPr="00E87F13" w:rsidRDefault="009438F4" w:rsidP="009438F4">
    <w:pPr>
      <w:ind w:left="0" w:hanging="2"/>
      <w:rPr>
        <w:rFonts w:asciiTheme="majorHAnsi" w:hAnsiTheme="majorHAnsi" w:cstheme="majorHAnsi"/>
        <w:color w:val="000000"/>
        <w:position w:val="0"/>
        <w:sz w:val="24"/>
        <w:szCs w:val="24"/>
      </w:rPr>
    </w:pPr>
    <w:r w:rsidRPr="00E87F13">
      <w:rPr>
        <w:rFonts w:asciiTheme="majorHAnsi" w:hAnsiTheme="majorHAnsi" w:cstheme="majorHAnsi"/>
        <w:color w:val="000000"/>
        <w:sz w:val="24"/>
        <w:szCs w:val="24"/>
      </w:rPr>
      <w:t>KK.12</w:t>
    </w:r>
    <w:r w:rsidR="005272B0" w:rsidRPr="00E87F13">
      <w:rPr>
        <w:rFonts w:asciiTheme="majorHAnsi" w:hAnsiTheme="majorHAnsi" w:cstheme="majorHAnsi"/>
        <w:color w:val="000000"/>
        <w:sz w:val="24"/>
        <w:szCs w:val="24"/>
      </w:rPr>
      <w:t>5</w:t>
    </w:r>
    <w:r w:rsidRPr="00E87F13">
      <w:rPr>
        <w:rFonts w:asciiTheme="majorHAnsi" w:hAnsiTheme="majorHAnsi" w:cstheme="majorHAnsi"/>
        <w:color w:val="000000"/>
        <w:sz w:val="24"/>
        <w:szCs w:val="24"/>
      </w:rPr>
      <w:t>/Rev.0/202207</w:t>
    </w:r>
  </w:p>
  <w:p w:rsidR="00603ACA" w:rsidRPr="009438F4" w:rsidRDefault="00603ACA" w:rsidP="009438F4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CC" w:rsidRDefault="005816CC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4B" w:rsidRDefault="00F0254B">
      <w:pPr>
        <w:spacing w:line="240" w:lineRule="auto"/>
        <w:ind w:left="0" w:hanging="2"/>
      </w:pPr>
      <w:r>
        <w:separator/>
      </w:r>
    </w:p>
  </w:footnote>
  <w:footnote w:type="continuationSeparator" w:id="0">
    <w:p w:rsidR="00F0254B" w:rsidRDefault="00F025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CC" w:rsidRDefault="005816CC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6F" w:rsidRDefault="00D41F6F" w:rsidP="00603A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0" w:left="0" w:firstLineChars="0" w:firstLine="0"/>
      <w:rPr>
        <w:color w:val="000000"/>
        <w:sz w:val="10"/>
        <w:szCs w:val="10"/>
      </w:rPr>
    </w:pPr>
  </w:p>
  <w:tbl>
    <w:tblPr>
      <w:tblW w:w="10348" w:type="dxa"/>
      <w:tblInd w:w="-147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1E0" w:firstRow="1" w:lastRow="1" w:firstColumn="1" w:lastColumn="1" w:noHBand="0" w:noVBand="0"/>
    </w:tblPr>
    <w:tblGrid>
      <w:gridCol w:w="10348"/>
    </w:tblGrid>
    <w:tr w:rsidR="00603ACA" w:rsidRPr="005A4544" w:rsidTr="00603ACA">
      <w:tc>
        <w:tcPr>
          <w:tcW w:w="10348" w:type="dxa"/>
        </w:tcPr>
        <w:p w:rsidR="00603ACA" w:rsidRPr="005A4544" w:rsidRDefault="00603ACA" w:rsidP="00603ACA">
          <w:pPr>
            <w:ind w:left="0" w:hanging="2"/>
          </w:pPr>
          <w:r>
            <w:rPr>
              <w:noProof/>
            </w:rPr>
            <w:drawing>
              <wp:inline distT="0" distB="0" distL="0" distR="0" wp14:anchorId="12F22BD0" wp14:editId="6F8787DA">
                <wp:extent cx="2143125" cy="247650"/>
                <wp:effectExtent l="0" t="0" r="9525" b="0"/>
                <wp:docPr id="7" name="Resim 7" descr="C:\Users\cyildirim\Desktop\colakogl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cyildirim\Desktop\colakogl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A4544">
            <w:t xml:space="preserve">         </w:t>
          </w:r>
        </w:p>
      </w:tc>
    </w:tr>
    <w:tr w:rsidR="00603ACA" w:rsidRPr="005A4544" w:rsidTr="00603ACA">
      <w:trPr>
        <w:trHeight w:val="1007"/>
      </w:trPr>
      <w:tc>
        <w:tcPr>
          <w:tcW w:w="10348" w:type="dxa"/>
          <w:vAlign w:val="center"/>
        </w:tcPr>
        <w:p w:rsidR="00603ACA" w:rsidRPr="005A4544" w:rsidRDefault="00603ACA" w:rsidP="00603ACA">
          <w:pPr>
            <w:ind w:left="0" w:hanging="2"/>
            <w:jc w:val="center"/>
            <w:rPr>
              <w:rFonts w:ascii="Calibri" w:hAnsi="Calibri" w:cs="Calibri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İTİRAZ</w:t>
          </w:r>
          <w:r w:rsidR="00EA52EC"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r w:rsidR="00E16258">
            <w:rPr>
              <w:rFonts w:ascii="Arial" w:eastAsia="Arial" w:hAnsi="Arial" w:cs="Arial"/>
              <w:b/>
              <w:sz w:val="22"/>
              <w:szCs w:val="22"/>
            </w:rPr>
            <w:t>GERİ BİLDİRİM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 ÖNERİ FORMU</w:t>
          </w:r>
        </w:p>
      </w:tc>
    </w:tr>
  </w:tbl>
  <w:p w:rsidR="00603ACA" w:rsidRDefault="00603A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CC" w:rsidRDefault="005816CC">
    <w:pPr>
      <w:pStyle w:val="stBilgi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6F"/>
    <w:rsid w:val="000515C0"/>
    <w:rsid w:val="001A78E4"/>
    <w:rsid w:val="001C411E"/>
    <w:rsid w:val="0021201E"/>
    <w:rsid w:val="003631E8"/>
    <w:rsid w:val="00374E82"/>
    <w:rsid w:val="003D6241"/>
    <w:rsid w:val="005272B0"/>
    <w:rsid w:val="00552E62"/>
    <w:rsid w:val="005816CC"/>
    <w:rsid w:val="00602091"/>
    <w:rsid w:val="00603ACA"/>
    <w:rsid w:val="00622B14"/>
    <w:rsid w:val="007E7CB6"/>
    <w:rsid w:val="008F6055"/>
    <w:rsid w:val="009438F4"/>
    <w:rsid w:val="009A57E5"/>
    <w:rsid w:val="009D761D"/>
    <w:rsid w:val="00AA49AD"/>
    <w:rsid w:val="00AD681B"/>
    <w:rsid w:val="00BA0D5F"/>
    <w:rsid w:val="00BF38CD"/>
    <w:rsid w:val="00C45001"/>
    <w:rsid w:val="00D41F6F"/>
    <w:rsid w:val="00E16258"/>
    <w:rsid w:val="00E87F13"/>
    <w:rsid w:val="00EA52EC"/>
    <w:rsid w:val="00F0254B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DA0CE"/>
  <w15:docId w15:val="{7DAF96AE-0D2B-4C44-8B60-5DB70679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Tahoma" w:hAnsi="Tahoma"/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jc w:val="center"/>
    </w:pPr>
    <w:rPr>
      <w:b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stbilgiChar1">
    <w:name w:val="Üstbilgi Char1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alk5Char">
    <w:name w:val="Başlık 5 Char"/>
    <w:rPr>
      <w:rFonts w:ascii="Tahoma" w:hAnsi="Tahoma"/>
      <w:b/>
      <w:w w:val="100"/>
      <w:position w:val="-1"/>
      <w:effect w:val="none"/>
      <w:vertAlign w:val="baseline"/>
      <w:cs w:val="0"/>
      <w:em w:val="none"/>
    </w:rPr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ltBilgiChar">
    <w:name w:val="Alt Bilgi Char"/>
    <w:link w:val="AltBilgi"/>
    <w:uiPriority w:val="99"/>
    <w:locked/>
    <w:rsid w:val="00603AC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Vvxj8Kqlj0B/YDIbWQElvr0tg==">AMUW2mUiURCT2KIZvTX68UyjkLer0A5UMbHZ09k0HJhznYq1VOvPmrEMg/pRsNXF/HUTwkz9WWw8CODGiXB3LjTtaA0lixNMRLwUx8Zg/khz9L0+vHxJ5/umfd4R33is9Rl6fzs9MD85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KALİTE REHBERİ</dc:creator>
  <cp:lastModifiedBy>Beyza ERGİNCAN</cp:lastModifiedBy>
  <cp:revision>4</cp:revision>
  <dcterms:created xsi:type="dcterms:W3CDTF">2023-04-14T06:04:00Z</dcterms:created>
  <dcterms:modified xsi:type="dcterms:W3CDTF">2023-04-20T05:45:00Z</dcterms:modified>
</cp:coreProperties>
</file>